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03-06/8582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Уфа — г. Нижний Новгород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A85D668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7122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Уфа — г. Нижний Новгород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2913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D37122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03-06/8582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37122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2020-02-07T13:43:00Z</dcterms:modified>
</cp:coreProperties>
</file>